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Nomor: 123/SD/IX/2023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Lampiran: -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Perihal: Undangan Rapat Koordinasi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Kepada,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Yth. [Nama Penerima]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 Tempat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Dengan hormat,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Sehubungan dengan agenda kerja tahunan yang telah direncanakan, kami dari [Nama Instansi/Pemerintahan] mengundang Bapak/Ibu untuk menghadiri rapat koordinasi yang akan dilaksanakan: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Hari/Tanggal: Senin, 10 September 2023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Waktu: 09.00 WIB - selesai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Tempat: Ruang Rapat Utama [Nama Instansi/Pemerintahan]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Agenda: Diskusi mengenai [Tema Rapat]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Kami harap Bapak/Ibu dapat hadir tepat waktu untuk memastikan rapat dapat berlangsung dengan lancar. Konfirmasi kehadiran dapat disampaikan melalui [Nama Petugas] di nomor [Nomor Telepon].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Atas perhatian dan kerjasamanya, kami ucapkan terima kasih.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Hormat kami,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Pejabat Pengirim]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[Jabatan]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