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Nomor: 123/SD/IX/2023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Lampiran: -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Perihal: Undangan Rapat Koordinasi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Kepada,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Yth. [Nama Penerima]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Di Tempat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Dengan hormat,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Sehubungan dengan agenda kerja tahunan yang telah direncanakan, kami dari [Nama Instansi/Pemerintahan] mengundang Bapak/Ibu untuk menghadiri rapat koordinasi yang akan dilaksanakan: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Hari/Tanggal: Senin, 10 September 2023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Waktu: 09.00 WIB - selesai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Tempat: Ruang Rapat Utama [Nama Instansi/Pemerintahan]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Agenda: Diskusi mengenai [Tema Rapat]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Kami harap Bapak/Ibu dapat hadir tepat waktu untuk memastikan rapat dapat berlangsung dengan lancar. Konfirmasi kehadiran dapat disampaikan melalui [Nama Petugas] di nomor [Nomor Telepon].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Atas perhatian dan kerjasamanya, kami ucapkan terima kasih.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Hormat kami,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[Nama Pejabat Pengirim]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[Jabatan]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