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PT. ______________________________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</w:t>
        <w:tab/>
        <w:t xml:space="preserve">: ______________________________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Hal</w:t>
        <w:tab/>
        <w:t xml:space="preserve">: Surat Pemberitahuan Pembayaran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hormat,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Melalui surat ini, kami ingin menginformasikan bahwa pembayaran pelunasan atas pemesanan nomor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 yang dibuat pada tanggal _______________ telah dilakukan dengan detail sebagai berikut: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 Pembayar</w:t>
        <w:tab/>
        <w:t xml:space="preserve">: 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Tanggal Pembayaran</w:t>
        <w:tab/>
        <w:t xml:space="preserve">: ______________________________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Dibayar melalui</w:t>
        <w:tab/>
        <w:tab/>
        <w:t xml:space="preserve">: ______________________________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Jumlah Pembayaran</w:t>
        <w:tab/>
        <w:t xml:space="preserve">: 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ini, kami juga memberikan beberapa lampiran sebagai bukti dari pembayaran yang telah dilakukan oleh pihak kami.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Atas perhatian dan kerjasamanya, kami ucapkan terima kasih.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kami,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0C06"/>
    <w:pPr>
      <w:spacing w:line="276" w:lineRule="auto"/>
    </w:pPr>
    <w:rPr>
      <w:rFonts w:ascii="Arial" w:cs="Arial" w:eastAsia="Arial" w:hAnsi="Arial"/>
      <w:kern w:val="0"/>
      <w:sz w:val="22"/>
      <w:szCs w:val="22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68izI71EyqQh6gnfZSOE+jwgpA==">AMUW2mVv6jV3pXj0LlxM15UmRCNQF3idLAUBYfL5E2KqoDEqoW2IkbqCH3MKAj3jphiJGzpG+aCz8go1Rp5XsiamoEAuOQ8601+8RAeMIecspL+Wlo3nRlQ=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2023-11-02T04:25:00Z</dcterms:created>
  <dc:creator>365 Pro Plus</dc:creator>
</cp:coreProperties>
</file>