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Kepada Yth.</w:t>
      </w:r>
    </w:p>
    <w:p w:rsidR="00000000" w:rsidDel="00000000" w:rsidP="00000000" w:rsidRDefault="00000000" w:rsidRPr="00000000" w14:paraId="0000000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di</w:t>
      </w:r>
    </w:p>
    <w:p w:rsidR="00000000" w:rsidDel="00000000" w:rsidP="00000000" w:rsidRDefault="00000000" w:rsidRPr="00000000" w14:paraId="0000000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p w:rsidR="00000000" w:rsidDel="00000000" w:rsidP="00000000" w:rsidRDefault="00000000" w:rsidRPr="00000000" w14:paraId="0000000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Perihal: Pemberitahuan Perubahan Syarat Kredit</w:t>
      </w:r>
    </w:p>
    <w:p w:rsidR="00000000" w:rsidDel="00000000" w:rsidP="00000000" w:rsidRDefault="00000000" w:rsidRPr="00000000" w14:paraId="0000000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Dengan hormat,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ingin memberitahukan kepada Anda, _______________, bahwa kami telah melakukan perubahan pada syarat-syarat kredit yang berlaku untuk pinjaman Anda dengan rincian sebagai berikut:</w:t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Perubahan yang Diberlakukan:</w:t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Tanggal Efektif Perubahan:</w:t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Perubahan-perubahan ini akan berlaku mulai dari _______________, sehingga akan mempengaruhi semua transaksi dan pembayaran yang terjadi setelah tanggal tersebut.</w:t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Alasan Perubahan:</w:t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Dampak Finansial:</w:t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juga ingin memberitahu Anda tentang dampak finansial dari perubahan ini, termasuk bagaimana perubahan ini akan mempengaruhi jumlah pembayaran bulanan, total bunga yang dibayarkan, atau aspek-aspek lainnya yang relevan.</w:t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Pelaksanaan Perubahan:</w:t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Anda diharapkan untuk mematuhi syarat-syarat baru yang berlaku sejak tanggal efektif perubahan. Kami akan mengupdate perjanjian kredit Anda sesuai dengan perubahan ini dan akan memberikan salinan perjanjian yang telah diperbarui.</w:t>
      </w:r>
    </w:p>
    <w:p w:rsidR="00000000" w:rsidDel="00000000" w:rsidP="00000000" w:rsidRDefault="00000000" w:rsidRPr="00000000" w14:paraId="0000001E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Konsultasi dan Klarifikasi:</w:t>
      </w:r>
    </w:p>
    <w:p w:rsidR="00000000" w:rsidDel="00000000" w:rsidP="00000000" w:rsidRDefault="00000000" w:rsidRPr="00000000" w14:paraId="00000020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Jika Anda memiliki pertanyaan atau memerlukan informasi lebih lanjut mengenai perubahan ini, jangan ragu untuk menghubungi kami di _______________ atau email di ______________________________.</w:t>
      </w:r>
    </w:p>
    <w:p w:rsidR="00000000" w:rsidDel="00000000" w:rsidP="00000000" w:rsidRDefault="00000000" w:rsidRPr="00000000" w14:paraId="00000021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Kami ingin menekankan bahwa perubahan ini tidak mengubah komitmen kami untuk memberikan layanan yang baik kepada Anda. Kami memiliki harapan kuat bahwa perubahan ini akan bermanfaat bagi kedua belah pihak.</w:t>
      </w:r>
    </w:p>
    <w:p w:rsidR="00000000" w:rsidDel="00000000" w:rsidP="00000000" w:rsidRDefault="00000000" w:rsidRPr="00000000" w14:paraId="00000023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Terima kasih atas kerja sama dan pemahaman Anda dalam masalah ini. Kami berharap kerjasama yang baik akan terus berlanjut dalam masa mendatang.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Hormat kami,</w:t>
      </w:r>
    </w:p>
    <w:p w:rsidR="00000000" w:rsidDel="00000000" w:rsidP="00000000" w:rsidRDefault="00000000" w:rsidRPr="00000000" w14:paraId="00000029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240" w:lineRule="auto"/>
        <w:jc w:val="both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RejggTaSKPJqVPUKRPhVSsBBxA==">CgMxLjA4AHIhMWdEa2ZSb2VNQ1Z2YjBfQXhSV0k5X05USk9XZWlzbV9S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