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Surat Pengakuan Hutang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_______________ tanggal _______________, saya yang bertanda tangan di bawah ini: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KTP</w:t>
        <w:tab/>
        <w:t xml:space="preserve">: ______________________________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Pekerjaan</w:t>
        <w:tab/>
        <w:t xml:space="preserve">: 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ini menyatakan bahwa saya telah berhutang sebesar _______________ kepada _______________ guna ______________________________.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Atas hutang tersebut, saya menyatakan kesanggupan untuk menyelesaikan pembayarannya dengan cara: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 ) Tunai selambat-lambatnya pada tanggal _______________.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 ) Angsuran _______________ bulan, dari tanggal _______________ sampai _______________, dengan jadwal pembayaran angsuran sebagai berikut: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Angsuran 1: _______________ dengan nominal 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Angsuran 2: _______________ dengan nominal _______________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- Angsuran 3: _______________ dengan nominal _______________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Apabila dalam jangka waktu yang telah ditetapkan di atas, saya tidak dapat menyelesaikan kewajiban tersebut, saya bersedia menerima sanksi yang akan ditetapkan kemudian atau diproses sesuai dengan hukum yang berlaku.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pernyataan dan pengakuan hutang ini dibuat dalam keadaan sadar, tanpa paksaan dari pihak manapun untuk dapat dipergunakan sebagaimana mestinya.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menyatakan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4Y8rxYmOWSAdOIdw+v7qEUjBLQ==">CgMxLjA4AHIhMVJsek5HT2QzaEE4WU1XVVphdlJ6V2JNS2ZEcVJmUVVK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