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Kepada Yth. _______________</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di 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Dengan hormat,</w:t>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Saya, _______________, adalah pemegang polis asuransi dengan nomor polis _______________, yang mengcover ______________________________. Saya ingin mengajukan klaim asuransi atas kerugian yang saya alami pada _______________.</w:t>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Rincian permohonan klaim asuransi saya adalah sebagai berikut:</w:t>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Nama Lengkap Pemegang Polis</w:t>
        <w:tab/>
        <w:t xml:space="preserve">: ______________________________</w:t>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Alamat</w:t>
        <w:tab/>
        <w:tab/>
        <w:tab/>
        <w:tab/>
        <w:t xml:space="preserve">: ______________________________</w:t>
      </w:r>
    </w:p>
    <w:p w:rsidR="00000000" w:rsidDel="00000000" w:rsidP="00000000" w:rsidRDefault="00000000" w:rsidRPr="00000000" w14:paraId="0000001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 Telepon</w:t>
        <w:tab/>
        <w:tab/>
        <w:tab/>
        <w:t xml:space="preserve">: ______________________________</w:t>
      </w:r>
    </w:p>
    <w:p w:rsidR="00000000" w:rsidDel="00000000" w:rsidP="00000000" w:rsidRDefault="00000000" w:rsidRPr="00000000" w14:paraId="0000001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 Polis Asuransi</w:t>
        <w:tab/>
        <w:tab/>
        <w:t xml:space="preserve">: ______________________________</w:t>
      </w:r>
    </w:p>
    <w:p w:rsidR="00000000" w:rsidDel="00000000" w:rsidP="00000000" w:rsidRDefault="00000000" w:rsidRPr="00000000" w14:paraId="00000012">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Tanggal Kejadian</w:t>
        <w:tab/>
        <w:tab/>
        <w:t xml:space="preserve">: ______________________________</w:t>
      </w:r>
    </w:p>
    <w:p w:rsidR="00000000" w:rsidDel="00000000" w:rsidP="00000000" w:rsidRDefault="00000000" w:rsidRPr="00000000" w14:paraId="00000013">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Deskripsi Kejadian</w:t>
        <w:tab/>
        <w:tab/>
        <w:t xml:space="preserve">: ______________________________</w:t>
      </w:r>
    </w:p>
    <w:p w:rsidR="00000000" w:rsidDel="00000000" w:rsidP="00000000" w:rsidRDefault="00000000" w:rsidRPr="00000000" w14:paraId="00000014">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Bukti Kerugian</w:t>
        <w:tab/>
        <w:tab/>
        <w:tab/>
        <w:t xml:space="preserve">: ______________________________</w:t>
      </w:r>
    </w:p>
    <w:p w:rsidR="00000000" w:rsidDel="00000000" w:rsidP="00000000" w:rsidRDefault="00000000" w:rsidRPr="00000000" w14:paraId="0000001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Perkiraan Jumlah Klaim</w:t>
        <w:tab/>
        <w:tab/>
        <w:t xml:space="preserve">: ______________________________</w:t>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Rincian Kontak</w:t>
        <w:tab/>
        <w:tab/>
        <w:tab/>
        <w:t xml:space="preserve">: ______________________________</w:t>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Saya telah mengikuti semua prosedur yang ditetapkan dalam polis asuransi saya dan berharap agar klaim ini dapat diproses secepat mungkin. Saya bersedia untuk memberikan informasi tambahan atau menjalani proses yang diperlukan untuk memverifikasi klaim ini.</w:t>
      </w:r>
    </w:p>
    <w:p w:rsidR="00000000" w:rsidDel="00000000" w:rsidP="00000000" w:rsidRDefault="00000000" w:rsidRPr="00000000" w14:paraId="00000019">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A">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Demikianlah permohonan klaim asuransi ini saya sampaikan. Saya berharap agar perusahaan asuransi dapat mempertimbangkan klaim ini dengan baik dan segera memberikan respons terhadapnya. Jika ada dokumen tambahan yang diperlukan atau pertanyaan lebih lanjut, mohon untuk menghubungi saya di nomor telepon yang tertera di atas.</w:t>
      </w:r>
    </w:p>
    <w:p w:rsidR="00000000" w:rsidDel="00000000" w:rsidP="00000000" w:rsidRDefault="00000000" w:rsidRPr="00000000" w14:paraId="0000001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Terima kasih atas perhatian dan kerjasama Anda dalam mengatasi klaim ini.</w:t>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saya,</w:t>
      </w:r>
    </w:p>
    <w:p w:rsidR="00000000" w:rsidDel="00000000" w:rsidP="00000000" w:rsidRDefault="00000000" w:rsidRPr="00000000" w14:paraId="0000002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EGqbPrSPEctdFl6JUSXxoVVPjw==">AMUW2mWpxmTwglgvpjWNhtBtQXloHiM++tOvPYnS9BwZsa9o2+OBaVL15AdlrnPVsKkNnBj3EQ3GIFkrbBJX/fLWQl0t1c3nUsb7LY8hqAyeI4lrGIbLjMk=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