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Surat Permintaan Informasi Tambahan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 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Surat terkait ______________________________ yang Anda kirimkan pada tanggal _______________ telah kami terima dengan baik. Meskipun demikian, kami masih memiliki beberapa hal yang membutuhkan penjelasan lebih dan verifikasi. Oleh karena itu kami meminta untuk memberikan informasi tambahan dan/atau jawaban atas pertanyaan-pertanyaan berikut: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ini kami buat untuk ditindaklanjuti sebagaimana mestinya. Atas perhatian dan kerja sama yang diberikan, kami ucapkan terima kasih.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OCrfPBUe6XIVnOU3rKjJe4T91Q==">AMUW2mX1f8whTWuLENEzYMvO8NBjxtXzgJlUASj/Uobpu9oMhisFyOM4UVyLNxGNgrjYf3D3Yje7vK7acB10AatBEh6ofBWsiFW3WrV3q44SrGH0WvO51dU=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