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</w:t>
        <w:tab/>
        <w:tab/>
        <w:t xml:space="preserve">: ______________________________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Lampiran</w:t>
        <w:tab/>
        <w:t xml:space="preserve">: ______________________________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Perihal</w:t>
        <w:tab/>
        <w:tab/>
        <w:t xml:space="preserve">: ______________________________</w:t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Yth.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 tempat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 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Dalam rangka kongres  ______________________________ pada bulan _______________, kami mengundang Bapak/Ibu untuk menghadiri Diskusi Panel yang diselenggarakan oleh ______________________________ dan akan dilaksanakan pada: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“_____________________________________________”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Hari, tanggal</w:t>
        <w:tab/>
        <w:t xml:space="preserve">: ____________________________________________________________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Waktu</w:t>
        <w:tab/>
        <w:tab/>
        <w:t xml:space="preserve">: ____________________________________________________________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Tempat</w:t>
        <w:tab/>
        <w:tab/>
        <w:t xml:space="preserve">: ____________________________________________________________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Acara</w:t>
        <w:tab/>
        <w:tab/>
        <w:t xml:space="preserve">: ____________________________________________________________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Diskusi Panel ini bertujuan untuk mendalami isu-isu penting terkini dalam bidang ______________________________ serta berdiskusi terkait solusi inovatif dan berkelanjutan. Kami yakin bahwa acara Diskusi Panel _______________ ini akan memberikan berbagai wawasan baru yang diberikan oleh pembicara-pembicara profesional terbaik.</w:t>
      </w:r>
    </w:p>
    <w:p w:rsidR="00000000" w:rsidDel="00000000" w:rsidP="00000000" w:rsidRDefault="00000000" w:rsidRPr="00000000" w14:paraId="00000017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Mohon konfirmasi kehadiran Bapak/Ibu sebelum _______________ dengan mengirimkan email ke ______________________________ atau menghubungi ______________________________.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color w:val="37415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Atas perhatian dan antusiasnya, kami ucapkan terima kasih dan sampai bertemu pada acara Diskusi Panel ______________________________.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de-D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 w:val="1"/>
    <w:unhideWhenUsed w:val="1"/>
    <w:rsid w:val="00695DD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ID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1Oz8K3x7s3RZgsrHaQOb6H8fL+g==">AMUW2mVVvVAIP+Xzkti7pyXz0Cy6PNSY7jszUWvmeRzWNshdcE1f4FQDkIlXCEvnGWrxM4+9sptfpw0o39BLwzDBFzi+US9eqCGEyZncDdsFTRdXn26GAO0=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2023-11-02T06:35:00Z</dcterms:created>
</cp:coreProperties>
</file>