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</w:t>
        <w:tab/>
        <w:tab/>
        <w:t xml:space="preserve">: ______________________________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Lampiran</w:t>
        <w:tab/>
        <w:t xml:space="preserve">: ______________________________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</w:t>
        <w:tab/>
        <w:tab/>
        <w:t xml:space="preserve">: ______________________________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tempat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Dalam rangka kongres  ______________________________ pada bulan _______________, kami mengundang Bapak/Ibu untuk menghadiri Diskusi Panel yang diselenggarakan oleh ______________________________ dan akan dilaksanakan pada: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“_____________________________________________”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Hari, tanggal</w:t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Waktu</w:t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Tempat</w:t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Acara</w:t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Diskusi Panel ini bertujuan untuk mendalami isu-isu penting terkini dalam bidang ______________________________ serta berdiskusi terkait solusi inovatif dan berkelanjutan. Kami yakin bahwa acara Diskusi Panel _______________ ini akan memberikan berbagai wawasan baru yang diberikan oleh pembicara-pembicara profesional terbaik.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Mohon konfirmasi kehadiran Bapak/Ibu sebelum _______________ dengan mengirimkan email ke ______________________________ atau menghubungi ______________________________.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Atas perhatian dan antusiasnya, kami ucapkan terima kasih dan sampai bertemu pada acara Diskusi Panel ______________________________.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695D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Oz8K3x7s3RZgsrHaQOb6H8fL+g==">AMUW2mVVvVAIP+Xzkti7pyXz0Cy6PNSY7jszUWvmeRzWNshdcE1f4FQDkIlXCEvnGWrxM4+9sptfpw0o39BLwzDBFzi+US9eqCGEyZncDdsFTRdXn26GAO0=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2023-11-02T06:35:00Z</dcterms:created>
</cp:coreProperties>
</file>