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Perih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al: Surat Keterangan Gaji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ini kami, ______________________________, beralamat di ____________________________________________________________, menerangkan bahwa: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</w:t>
        <w:tab/>
        <w:tab/>
        <w:t xml:space="preserve">: ______________________________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Tanggal Lahir</w:t>
        <w:tab/>
        <w:t xml:space="preserve">: ______________________________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Identitas</w:t>
        <w:tab/>
        <w:t xml:space="preserve">: ______________________________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Adalah karyawan _______________ di perusahaan kami dengan rincian sebagai berikut: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Jabatan</w:t>
        <w:tab/>
        <w:tab/>
        <w:t xml:space="preserve">: ______________________________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Tanggal Mulai Kerja</w:t>
        <w:tab/>
        <w:t xml:space="preserve">: 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Gaji Bulanan</w:t>
        <w:tab/>
        <w:tab/>
        <w:t xml:space="preserve">: 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Periode Gaji</w:t>
        <w:tab/>
        <w:tab/>
        <w:t xml:space="preserve">: ______________________________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Gaji tersebut dibayarkan secara teratur pada tanggal _______________ melalui transfer bank atau cek.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Surat keterangan ini diberikan sebagai bukti penghasilan dan jabatan ______________________________ selama bekerja di perusahaan kami. Gaji yang tercantum di atas adalah gaji pokok sebelum potongan pajak dan potongan lain yang berlaku.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Demikian surat keterangan ini dibuat dengan sebenar-benarnya untuk keperluan yang bersangkutan.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kami,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oKmJFNBXh0bNrJL2s7bRL6EeQ==">CgMxLjA4AHIhMUc0YXIzaEtBQmFLc2NoV0F6VHlPRkRPei1fV3JBZ09R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