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Perihal: Surat Keterangan Tunjangan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ini kami, ______________________________, beralamat di _____________________________________________, menerangkan bahwa: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</w:t>
        <w:tab/>
        <w:tab/>
        <w:t xml:space="preserve">: ______________________________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Tanggal Lahir</w:t>
        <w:tab/>
        <w:t xml:space="preserve">: ______________________________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Identitas</w:t>
        <w:tab/>
        <w:t xml:space="preserve">: ______________________________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Adalah karyawan tetap/berkala/kontrak di perusahaan kami dengan rincian sebagai berikut: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Jabatan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Tanggal Mulai Bekerja</w:t>
        <w:tab/>
        <w:tab/>
        <w:t xml:space="preserve">: 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Tunjangan yang Diberikan</w:t>
        <w:tab/>
        <w:t xml:space="preserve">: 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Jumlah Tunjangan</w:t>
        <w:tab/>
        <w:tab/>
        <w:t xml:space="preserve">: 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Periode Tunjangan</w:t>
        <w:tab/>
        <w:tab/>
        <w:t xml:space="preserve">: 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Tunjangan tersebut merupakan bagian dari paket kompensasi selama bekerja di perusahaan kami. Tunjangan tersebut diberikan sebagai bentuk penghargaan atas kontribusi dan kinerja ______________________________ dalam menjalankan tugas dan tanggung jawabnya.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Surat keterangan ini berlaku mulai tanggal penulisan surat ini dan tetap berlaku hingga periode tunjangan berakhir atau sampai diperbarui secara tertulis oleh perusahaan kami.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surat keterangan ini kami berikan dengan sebenar-benarnya untuk keperluan yang bersangkutan.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QQt/qswp/7fnbkSh5h0xE5YpQ==">CgMxLjA4AHIhMWRMcTd3S0dJYVFuUU16dFBOOHFlYTY0Q0V3U2pqNWlY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