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ab/>
        <w:t xml:space="preserve">: ______________________________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Lampiran</w:t>
        <w:tab/>
        <w:t xml:space="preserve">: ______________________________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</w:t>
        <w:tab/>
        <w:tab/>
        <w:t xml:space="preserve">: ______________________________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tempat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 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Bersamaan surat ini dan dengan apresiasi terdalam kami mengundang Anda untuk menghadiri acara pemberian penghargaan ______________________________ yang akan diselenggarakan oleh ______________________________ untuk merayakan pencapaian dan kontribusi luar biasa yang Anda berikan dalam bidang ______________________________. Acara ini akan dilaksanakan pada: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“_____________________________________________”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Hari, tanggal</w:t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Waktu</w:t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Tempat</w:t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Agenda</w:t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Ucapan terima kasih kami sampaikan kepada Anda atas kontribusi dan kerja keras Anda yang telah memberikan dampak ______________________________ terutama untuk komunitas kami. Acara ini bertujuan untuk merayakan pencapaian Anda bersama dengan rekan lainnya yang juga turut memberikan dampak-dampak luar biasa bagi kita semua.</w:t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Mohon konfirmasi kehadiran Anda sebelum _______________ dengan mengirimkan email ke ______________________________ atau menghubungi ______________________________.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color w:val="37415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Atas perhatian dan antusiasnya, sekali lagi kami ucapkan terima kasih dan sampai bertemu pada acara pemberiaan penghargaan ______________________________.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 w:val="1"/>
    <w:unhideWhenUsed w:val="1"/>
    <w:rsid w:val="00695DD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oPXI5kRJqTOXD+CBBDXpqMvUz4A==">AMUW2mXkuDNnXw/ee/i9PMWQUtYR+aTNefy2UvXSymhZ2usTK7syghelVKomedqRlJ9O695ZCLjO/P0uxASmjJRB33lJUgLhJsGIhG6XPPGl5blzzDp/V2A=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2023-11-02T06:35:00Z</dcterms:created>
</cp:coreProperties>
</file>