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_______________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Nomor</w:t>
        <w:tab/>
        <w:tab/>
        <w:t xml:space="preserve">: _______________ 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Lampiran</w:t>
        <w:tab/>
        <w:t xml:space="preserve">: _______________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Perihal</w:t>
        <w:tab/>
        <w:tab/>
        <w:t xml:space="preserve">: Pemberitahuan Kegiatan Promosi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Kepada Pelanggan Yang Terhormat,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Melalui surat ini, kami ingin memberitahukan bahwa ______________________________ akan menyelenggarakan kegiatan promosi yang bertajuk ______________________________. Kegiatan ini adalah bagian dari upaya kami untuk meningkatkan kesadaran akan produk dan layanan kami serta memberikan pengalaman terbaik bagi pelanggan.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Rincian Kegiatan Promosi: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Tanggal Kegiatan</w:t>
        <w:tab/>
        <w:t xml:space="preserve">: _______________ hingga _______________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Lokasi Kegiatan</w:t>
        <w:tab/>
        <w:tab/>
        <w:t xml:space="preserve">: _____________________________________________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Deskripsi Kegiatan</w:t>
        <w:tab/>
        <w:t xml:space="preserve">: _____________________________________________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Penawaran Spesial</w:t>
        <w:tab/>
        <w:t xml:space="preserve">: _____________________________________________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Kami mengundang Anda untuk berpartisipasi dalam kegiatan ini dan mendapatkan produk-produk favorit Anda dengan harga yang lebih terjangkau. Selain itu, kami juga akan mengadakan berbagai acara menarik dan aktivitas khusus selama periode promosi ini.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Pastikan untuk mengunjungi toko atau situs web kami untuk informasi lebih lanjut. Jika Anda memiliki pertanyaan atau memerlukan bantuan, tim layanan pelanggan kami siap membantu Anda di _______________ atau ______________________________.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Terima kasih atas kepercayaan Anda kepada ______________________________. Kami berharap Anda dapat merasakan kegembiraan dari kegiatan promosi ini.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Hormat kami,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_______________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GeSkIAy2PUH9Sx9FIwPY1+SpXXA==">AMUW2mXezo0t7erHI028obYu3D2hGlWuJghPznSw0rYrq0c72TKVeQV6sS2kReCiXPH7Wx7hLwzpiokorqizdnn5pdfb3vuT9Itqpgs3QTNFUlfb6ygMw98=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