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PT. ______________________________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 xml:space="preserve">: ______________________________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</w:t>
        <w:tab/>
        <w:t xml:space="preserve">: Surat Pengiriman Barang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telah menerima surat pesanan barang Saudara pada tanggal _______________. Bersama surat ini kami ingin menginfokan bahwa pesanan Anda telah kami kirimkan dengan detail sebagai berikut: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Pemesan</w:t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Pesanan</w:t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Pengiriman</w:t>
        <w:tab/>
        <w:t xml:space="preserve">: _____________________________________________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Dikirim dengan Jasa</w:t>
        <w:tab/>
        <w:t xml:space="preserve">: _____________________________________________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Detail Pesanan</w:t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berharap setelah barang tersebut diterima, Saudara dapat menyelesaikan pembayaran melalui ______________________________.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Atas perhatiannya kami ucapkan terima kasih.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AmhQ9v+HGIeH4P77naItoYZ/8A==">AMUW2mVCkBPCHHG+bqrqvz/bJGf/EPoBh4nKnXEsTDUtx7nuFU9pbL1I6jQlrK8sFUN8rpDaXSxYhL9WhCOKHKoano5QjqKEc1LYX8sfzitCWmn0qkZ+oyA=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